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B42C" w14:textId="77777777" w:rsidR="001C5A46" w:rsidRPr="002F4B16" w:rsidRDefault="001C5A46" w:rsidP="002F4B16">
      <w:pPr>
        <w:jc w:val="center"/>
        <w:rPr>
          <w:rStyle w:val="color3"/>
          <w:rFonts w:ascii="Arial" w:hAnsi="Arial" w:cs="Arial"/>
          <w:b/>
          <w:sz w:val="36"/>
          <w:szCs w:val="36"/>
        </w:rPr>
      </w:pPr>
      <w:r w:rsidRPr="002F4B16">
        <w:rPr>
          <w:rStyle w:val="color3"/>
          <w:rFonts w:ascii="Arial" w:hAnsi="Arial" w:cs="Arial"/>
          <w:b/>
          <w:sz w:val="36"/>
          <w:szCs w:val="36"/>
        </w:rPr>
        <w:t>FOGPROFILOK</w:t>
      </w:r>
    </w:p>
    <w:p w14:paraId="3C95BCA6" w14:textId="397F7FA0" w:rsidR="001C5A46" w:rsidRPr="001C5A46" w:rsidRDefault="00324BBB" w:rsidP="001C5A4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F1852" wp14:editId="63045D63">
                <wp:simplePos x="0" y="0"/>
                <wp:positionH relativeFrom="column">
                  <wp:posOffset>5356860</wp:posOffset>
                </wp:positionH>
                <wp:positionV relativeFrom="paragraph">
                  <wp:posOffset>45720</wp:posOffset>
                </wp:positionV>
                <wp:extent cx="832485" cy="327660"/>
                <wp:effectExtent l="3810" t="3175" r="1905" b="254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973C0" w14:textId="77777777" w:rsidR="00BE38FA" w:rsidRDefault="00BE38FA">
                            <w:r>
                              <w:rPr>
                                <w:rStyle w:val="color3"/>
                              </w:rPr>
                              <w:t>Poliuretán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F18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1.8pt;margin-top:3.6pt;width:65.55pt;height:2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kj8wEAAMk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" stroked="f">
                <v:textbox>
                  <w:txbxContent>
                    <w:p w14:paraId="5C8973C0" w14:textId="77777777" w:rsidR="00BE38FA" w:rsidRDefault="00BE38FA">
                      <w:r>
                        <w:rPr>
                          <w:rStyle w:val="color3"/>
                        </w:rPr>
                        <w:t>Poliuretán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C4B99C" wp14:editId="3D8FDCD7">
                <wp:simplePos x="0" y="0"/>
                <wp:positionH relativeFrom="column">
                  <wp:posOffset>323850</wp:posOffset>
                </wp:positionH>
                <wp:positionV relativeFrom="paragraph">
                  <wp:posOffset>45720</wp:posOffset>
                </wp:positionV>
                <wp:extent cx="723900" cy="327660"/>
                <wp:effectExtent l="0" t="3175" r="0" b="254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A0003" w14:textId="77777777" w:rsidR="00BE38FA" w:rsidRDefault="00BE38FA">
                            <w:r>
                              <w:rPr>
                                <w:rStyle w:val="color3"/>
                              </w:rPr>
                              <w:t>Neoprén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4B99C" id="Text Box 4" o:spid="_x0000_s1027" type="#_x0000_t202" style="position:absolute;left:0;text-align:left;margin-left:25.5pt;margin-top:3.6pt;width:57pt;height:2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LR9QEAANADAAAOAAAAZHJzL2Uyb0RvYy54bWysU8Fu2zAMvQ/YPwi6L07SL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" stroked="f">
                <v:textbox>
                  <w:txbxContent>
                    <w:p w14:paraId="15BA0003" w14:textId="77777777" w:rsidR="00BE38FA" w:rsidRDefault="00BE38FA">
                      <w:r>
                        <w:rPr>
                          <w:rStyle w:val="color3"/>
                        </w:rPr>
                        <w:t>Neoprén</w:t>
                      </w:r>
                    </w:p>
                  </w:txbxContent>
                </v:textbox>
              </v:shape>
            </w:pict>
          </mc:Fallback>
        </mc:AlternateContent>
      </w:r>
    </w:p>
    <w:p w14:paraId="5772FCC7" w14:textId="77777777" w:rsidR="001C5A46" w:rsidRPr="001C5A46" w:rsidRDefault="001C5A46" w:rsidP="001C5A46">
      <w:pPr>
        <w:jc w:val="center"/>
        <w:rPr>
          <w:rFonts w:ascii="Arial" w:hAnsi="Arial" w:cs="Arial"/>
        </w:rPr>
      </w:pPr>
      <w:r w:rsidRPr="001C5A46">
        <w:rPr>
          <w:rStyle w:val="color3"/>
          <w:rFonts w:ascii="Arial" w:hAnsi="Arial" w:cs="Arial"/>
        </w:rPr>
        <w:t>GÖRBE ALAKÚ - METRIKUS FOGOSZTÁS</w:t>
      </w:r>
    </w:p>
    <w:p w14:paraId="71583B47" w14:textId="2114DB83" w:rsidR="00406EF8" w:rsidRDefault="00324BBB" w:rsidP="001C5A46">
      <w:r>
        <w:rPr>
          <w:noProof/>
        </w:rPr>
        <w:drawing>
          <wp:inline distT="0" distB="0" distL="0" distR="0" wp14:anchorId="3E117BE0" wp14:editId="7DB843FA">
            <wp:extent cx="1657350" cy="8382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CA10EC" wp14:editId="71FEECC8">
            <wp:extent cx="2867025" cy="67627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F811B0" wp14:editId="27832916">
            <wp:extent cx="1885950" cy="7143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6FC97" w14:textId="77777777" w:rsidR="001C5A46" w:rsidRDefault="001C5A46" w:rsidP="001C5A46">
      <w:pPr>
        <w:rPr>
          <w:rFonts w:ascii="Arial" w:hAnsi="Arial" w:cs="Arial"/>
        </w:rPr>
      </w:pPr>
    </w:p>
    <w:p w14:paraId="5F4C0CC7" w14:textId="105FF9FF" w:rsidR="001C5A46" w:rsidRPr="00ED5B76" w:rsidRDefault="001C5A46" w:rsidP="00ED5B76">
      <w:pPr>
        <w:jc w:val="center"/>
        <w:rPr>
          <w:rStyle w:val="color3"/>
          <w:rFonts w:ascii="Arial" w:hAnsi="Arial" w:cs="Arial"/>
        </w:rPr>
      </w:pPr>
      <w:r w:rsidRPr="001C5A46">
        <w:rPr>
          <w:rStyle w:val="color3"/>
          <w:rFonts w:ascii="Arial" w:hAnsi="Arial" w:cs="Arial"/>
        </w:rPr>
        <w:t>TRAPÉZ ALAKÚ - COLLOS FOGOSZTÁS</w:t>
      </w:r>
    </w:p>
    <w:p w14:paraId="039325F5" w14:textId="0C79F0EF" w:rsidR="001C5A46" w:rsidRDefault="00324BBB" w:rsidP="001C5A46">
      <w:pPr>
        <w:rPr>
          <w:rFonts w:ascii="Arial" w:hAnsi="Arial" w:cs="Arial"/>
        </w:rPr>
      </w:pPr>
      <w:r w:rsidRPr="001C5A46">
        <w:rPr>
          <w:rFonts w:ascii="Arial" w:hAnsi="Arial" w:cs="Arial"/>
          <w:noProof/>
        </w:rPr>
        <w:drawing>
          <wp:inline distT="0" distB="0" distL="0" distR="0" wp14:anchorId="58CB729D" wp14:editId="19773005">
            <wp:extent cx="1771650" cy="63817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A46">
        <w:rPr>
          <w:rFonts w:ascii="Arial" w:hAnsi="Arial" w:cs="Arial"/>
          <w:noProof/>
        </w:rPr>
        <w:drawing>
          <wp:inline distT="0" distB="0" distL="0" distR="0" wp14:anchorId="0FF8DD89" wp14:editId="07D965D7">
            <wp:extent cx="2752725" cy="7620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A46">
        <w:rPr>
          <w:rFonts w:ascii="Arial" w:hAnsi="Arial" w:cs="Arial"/>
          <w:noProof/>
        </w:rPr>
        <w:drawing>
          <wp:inline distT="0" distB="0" distL="0" distR="0" wp14:anchorId="595784D8" wp14:editId="4AADC700">
            <wp:extent cx="1952625" cy="71437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DE8D" w14:textId="77777777" w:rsidR="00E1597C" w:rsidRDefault="00E1597C" w:rsidP="001C5A46">
      <w:pPr>
        <w:rPr>
          <w:rFonts w:ascii="Arial" w:hAnsi="Arial" w:cs="Arial"/>
        </w:rPr>
      </w:pPr>
      <w:r>
        <w:rPr>
          <w:rFonts w:ascii="Arial" w:hAnsi="Arial" w:cs="Arial"/>
        </w:rPr>
        <w:t>XL</w:t>
      </w:r>
    </w:p>
    <w:p w14:paraId="3311A4F7" w14:textId="67C102FF" w:rsidR="001C5A46" w:rsidRPr="001C5A46" w:rsidRDefault="00324BBB" w:rsidP="00ED5B76">
      <w:pPr>
        <w:ind w:left="284" w:firstLine="284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D903587" wp14:editId="79D6DF43">
            <wp:extent cx="1409700" cy="6667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27551" w14:textId="77777777" w:rsidR="001C5A46" w:rsidRPr="00BE38FA" w:rsidRDefault="00BE38FA" w:rsidP="00BE38FA">
      <w:pPr>
        <w:jc w:val="center"/>
        <w:rPr>
          <w:rFonts w:ascii="Arial" w:hAnsi="Arial" w:cs="Arial"/>
        </w:rPr>
      </w:pPr>
      <w:r w:rsidRPr="00BE38FA">
        <w:rPr>
          <w:rStyle w:val="color3"/>
          <w:rFonts w:ascii="Arial" w:hAnsi="Arial" w:cs="Arial"/>
        </w:rPr>
        <w:t>METRIKUS EGYOLDALÚ ÉS DUPLAFOGAS FOGOSZTÁS</w:t>
      </w:r>
    </w:p>
    <w:p w14:paraId="39E12D97" w14:textId="4D0672BE" w:rsidR="00BE38FA" w:rsidRDefault="00324BBB" w:rsidP="00BE38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23476" wp14:editId="1B6031FE">
                <wp:simplePos x="0" y="0"/>
                <wp:positionH relativeFrom="column">
                  <wp:posOffset>217170</wp:posOffset>
                </wp:positionH>
                <wp:positionV relativeFrom="paragraph">
                  <wp:posOffset>-1005840</wp:posOffset>
                </wp:positionV>
                <wp:extent cx="144780" cy="114300"/>
                <wp:effectExtent l="7620" t="13335" r="47625" b="53340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8EE0B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-79.2pt" to="28.5pt,-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">
                <v:stroke endarrow="block"/>
              </v:line>
            </w:pict>
          </mc:Fallback>
        </mc:AlternateContent>
      </w:r>
      <w:r w:rsidRPr="00BE38FA">
        <w:rPr>
          <w:rFonts w:ascii="Arial" w:hAnsi="Arial" w:cs="Arial"/>
          <w:noProof/>
        </w:rPr>
        <w:drawing>
          <wp:inline distT="0" distB="0" distL="0" distR="0" wp14:anchorId="02838A75" wp14:editId="6D81AFCC">
            <wp:extent cx="1771650" cy="61912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8FA">
        <w:rPr>
          <w:rFonts w:ascii="Arial" w:hAnsi="Arial" w:cs="Arial"/>
          <w:noProof/>
        </w:rPr>
        <w:drawing>
          <wp:inline distT="0" distB="0" distL="0" distR="0" wp14:anchorId="0B635A16" wp14:editId="6FEF4639">
            <wp:extent cx="2790825" cy="116205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8FA">
        <w:rPr>
          <w:rFonts w:ascii="Arial" w:hAnsi="Arial" w:cs="Arial"/>
          <w:noProof/>
        </w:rPr>
        <w:drawing>
          <wp:inline distT="0" distB="0" distL="0" distR="0" wp14:anchorId="7D83BE94" wp14:editId="3341C733">
            <wp:extent cx="1771650" cy="847725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B627D" w14:textId="0B6CCB54" w:rsidR="00F3069B" w:rsidRDefault="00324BBB" w:rsidP="00F3069B">
      <w:pPr>
        <w:rPr>
          <w:rFonts w:ascii="Arial" w:hAnsi="Arial" w:cs="Arial"/>
        </w:rPr>
      </w:pPr>
      <w:r w:rsidRPr="00F3069B">
        <w:rPr>
          <w:rFonts w:ascii="Arial" w:hAnsi="Arial" w:cs="Arial"/>
          <w:noProof/>
        </w:rPr>
        <w:drawing>
          <wp:inline distT="0" distB="0" distL="0" distR="0" wp14:anchorId="42333AA1" wp14:editId="7EBB4CC8">
            <wp:extent cx="1809750" cy="65722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69B">
        <w:rPr>
          <w:rFonts w:ascii="Arial" w:hAnsi="Arial" w:cs="Arial"/>
          <w:noProof/>
        </w:rPr>
        <w:drawing>
          <wp:inline distT="0" distB="0" distL="0" distR="0" wp14:anchorId="425CFB65" wp14:editId="36326B1C">
            <wp:extent cx="2714625" cy="1171575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69B">
        <w:rPr>
          <w:rFonts w:ascii="Arial" w:hAnsi="Arial" w:cs="Arial"/>
          <w:noProof/>
        </w:rPr>
        <w:drawing>
          <wp:inline distT="0" distB="0" distL="0" distR="0" wp14:anchorId="0425216B" wp14:editId="240BF6D9">
            <wp:extent cx="1809750" cy="714375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E4739" w14:textId="4186FB16" w:rsidR="00D21E65" w:rsidRPr="00F3069B" w:rsidRDefault="00324BBB" w:rsidP="00D21E65">
      <w:pPr>
        <w:ind w:left="1704" w:firstLine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FC38A" wp14:editId="0158AA39">
                <wp:simplePos x="0" y="0"/>
                <wp:positionH relativeFrom="column">
                  <wp:posOffset>3185160</wp:posOffset>
                </wp:positionH>
                <wp:positionV relativeFrom="paragraph">
                  <wp:posOffset>142875</wp:posOffset>
                </wp:positionV>
                <wp:extent cx="3168015" cy="1273810"/>
                <wp:effectExtent l="3810" t="3175" r="0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127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D755C" w14:textId="3FA2EB85" w:rsidR="00EF2F15" w:rsidRDefault="00324B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7BD9C" wp14:editId="410388C6">
                                  <wp:extent cx="2981325" cy="1181100"/>
                                  <wp:effectExtent l="0" t="0" r="0" b="0"/>
                                  <wp:docPr id="18" name="Kép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13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FC38A" id="Text Box 11" o:spid="_x0000_s1028" type="#_x0000_t202" style="position:absolute;left:0;text-align:left;margin-left:250.8pt;margin-top:11.25pt;width:249.45pt;height:100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" filled="f" stroked="f">
                <v:textbox style="mso-fit-shape-to-text:t">
                  <w:txbxContent>
                    <w:p w14:paraId="46CD755C" w14:textId="3FA2EB85" w:rsidR="00EF2F15" w:rsidRDefault="00324BBB">
                      <w:r>
                        <w:rPr>
                          <w:noProof/>
                        </w:rPr>
                        <w:drawing>
                          <wp:inline distT="0" distB="0" distL="0" distR="0" wp14:anchorId="5017BD9C" wp14:editId="410388C6">
                            <wp:extent cx="2981325" cy="1181100"/>
                            <wp:effectExtent l="0" t="0" r="0" b="0"/>
                            <wp:docPr id="18" name="Kép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1325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597C">
        <w:rPr>
          <w:rFonts w:ascii="Arial" w:hAnsi="Arial" w:cs="Arial"/>
        </w:rPr>
        <w:t>T5</w:t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</w:r>
      <w:r w:rsidR="00E1597C">
        <w:rPr>
          <w:rFonts w:ascii="Arial" w:hAnsi="Arial" w:cs="Arial"/>
        </w:rPr>
        <w:tab/>
        <w:t>T10</w:t>
      </w:r>
    </w:p>
    <w:p w14:paraId="4680A847" w14:textId="729CD44A" w:rsidR="002F4B16" w:rsidRPr="00ED5B76" w:rsidRDefault="00324BBB" w:rsidP="00F3069B">
      <w:r>
        <w:rPr>
          <w:noProof/>
        </w:rPr>
        <w:drawing>
          <wp:inline distT="0" distB="0" distL="0" distR="0" wp14:anchorId="037D4B6B" wp14:editId="5AAA699E">
            <wp:extent cx="2857500" cy="1133475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47419" w14:textId="77777777" w:rsidR="002F4B16" w:rsidRDefault="002F4B16" w:rsidP="00F3069B">
      <w:pPr>
        <w:rPr>
          <w:rFonts w:ascii="Arial" w:hAnsi="Arial" w:cs="Arial"/>
          <w:b/>
        </w:rPr>
      </w:pPr>
      <w:r w:rsidRPr="002F4B16">
        <w:rPr>
          <w:rFonts w:ascii="Arial" w:hAnsi="Arial" w:cs="Arial"/>
          <w:b/>
        </w:rPr>
        <w:t>HTD 8M</w:t>
      </w:r>
    </w:p>
    <w:p w14:paraId="1BA6C7CA" w14:textId="5B7A2123" w:rsidR="00D21E65" w:rsidRPr="002F4B16" w:rsidRDefault="00ED5B76" w:rsidP="00F3069B">
      <w:pPr>
        <w:rPr>
          <w:rFonts w:ascii="Arial" w:hAnsi="Arial" w:cs="Arial"/>
          <w:b/>
        </w:rPr>
      </w:pPr>
      <w:r w:rsidRPr="00DE2027">
        <w:rPr>
          <w:noProof/>
        </w:rPr>
        <w:drawing>
          <wp:inline distT="0" distB="0" distL="0" distR="0" wp14:anchorId="77561327" wp14:editId="3C29BE66">
            <wp:extent cx="2705100" cy="1247775"/>
            <wp:effectExtent l="0" t="0" r="0" b="0"/>
            <wp:docPr id="1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027">
        <w:rPr>
          <w:noProof/>
        </w:rPr>
        <w:drawing>
          <wp:inline distT="0" distB="0" distL="0" distR="0" wp14:anchorId="3DAEC61C" wp14:editId="74F2E447">
            <wp:extent cx="2524125" cy="990600"/>
            <wp:effectExtent l="0" t="0" r="0" b="0"/>
            <wp:docPr id="1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027">
        <w:rPr>
          <w:noProof/>
        </w:rPr>
        <w:drawing>
          <wp:inline distT="0" distB="0" distL="0" distR="0" wp14:anchorId="040C629E" wp14:editId="6A2FFB2D">
            <wp:extent cx="1123950" cy="2105025"/>
            <wp:effectExtent l="0" t="0" r="0" b="0"/>
            <wp:docPr id="1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B48A7" w14:textId="6D8AB2A6" w:rsidR="002F4B16" w:rsidRPr="00F3069B" w:rsidRDefault="002F4B16" w:rsidP="00F3069B">
      <w:pPr>
        <w:rPr>
          <w:rFonts w:ascii="Arial" w:hAnsi="Arial" w:cs="Arial"/>
        </w:rPr>
      </w:pPr>
    </w:p>
    <w:sectPr w:rsidR="002F4B16" w:rsidRPr="00F3069B" w:rsidSect="00ED5B76">
      <w:pgSz w:w="11906" w:h="16838"/>
      <w:pgMar w:top="284" w:right="620" w:bottom="284" w:left="5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46"/>
    <w:rsid w:val="00076E47"/>
    <w:rsid w:val="0014423F"/>
    <w:rsid w:val="00186DED"/>
    <w:rsid w:val="001C5A46"/>
    <w:rsid w:val="002F4B16"/>
    <w:rsid w:val="00324BBB"/>
    <w:rsid w:val="00406EF8"/>
    <w:rsid w:val="007A662B"/>
    <w:rsid w:val="00A83847"/>
    <w:rsid w:val="00BE38FA"/>
    <w:rsid w:val="00D21E65"/>
    <w:rsid w:val="00E1597C"/>
    <w:rsid w:val="00ED5B76"/>
    <w:rsid w:val="00EF2F15"/>
    <w:rsid w:val="00F3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A2874"/>
  <w15:chartTrackingRefBased/>
  <w15:docId w15:val="{F5AB844D-E5FE-4F66-AAA9-D59DD20A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1C5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1C5A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aligncenter">
    <w:name w:val="aligncenter"/>
    <w:basedOn w:val="Norml"/>
    <w:rsid w:val="001C5A46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color3">
    <w:name w:val="color_3"/>
    <w:basedOn w:val="Bekezdsalapbettpusa"/>
    <w:rsid w:val="001C5A46"/>
  </w:style>
  <w:style w:type="character" w:styleId="Hiperhivatkozs">
    <w:name w:val="Hyperlink"/>
    <w:rsid w:val="001C5A46"/>
    <w:rPr>
      <w:color w:val="0000FF"/>
      <w:u w:val="single"/>
    </w:rPr>
  </w:style>
  <w:style w:type="paragraph" w:styleId="NormlWeb">
    <w:name w:val="Normal (Web)"/>
    <w:basedOn w:val="Norml"/>
    <w:rsid w:val="001C5A46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bold">
    <w:name w:val="bold"/>
    <w:basedOn w:val="Bekezdsalapbettpusa"/>
    <w:rsid w:val="001C5A46"/>
  </w:style>
  <w:style w:type="character" w:customStyle="1" w:styleId="color14">
    <w:name w:val="color_14"/>
    <w:basedOn w:val="Bekezdsalapbettpusa"/>
    <w:rsid w:val="001C5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1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József Sziládi</cp:lastModifiedBy>
  <cp:revision>3</cp:revision>
  <cp:lastPrinted>2014-02-26T07:43:00Z</cp:lastPrinted>
  <dcterms:created xsi:type="dcterms:W3CDTF">2023-02-28T15:11:00Z</dcterms:created>
  <dcterms:modified xsi:type="dcterms:W3CDTF">2023-02-28T15:17:00Z</dcterms:modified>
</cp:coreProperties>
</file>